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BD" w:rsidRPr="009D2926" w:rsidRDefault="009D2926" w:rsidP="009D2926">
      <w:pPr>
        <w:jc w:val="center"/>
        <w:rPr>
          <w:sz w:val="28"/>
          <w:szCs w:val="28"/>
        </w:rPr>
      </w:pPr>
      <w:r w:rsidRPr="009D2926">
        <w:rPr>
          <w:sz w:val="28"/>
          <w:szCs w:val="28"/>
        </w:rPr>
        <w:t>Чек-лист компании/ предприятия развития производственной системы</w:t>
      </w:r>
    </w:p>
    <w:p w:rsidR="009D2926" w:rsidRDefault="009D2926" w:rsidP="009D2926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7474"/>
        <w:gridCol w:w="432"/>
        <w:gridCol w:w="832"/>
      </w:tblGrid>
      <w:tr w:rsidR="002B7AA7" w:rsidTr="002B7AA7">
        <w:tc>
          <w:tcPr>
            <w:tcW w:w="607" w:type="dxa"/>
          </w:tcPr>
          <w:p w:rsidR="009D2926" w:rsidRDefault="009D2926" w:rsidP="009D2926">
            <w:pPr>
              <w:jc w:val="center"/>
            </w:pPr>
            <w:r>
              <w:t>№ п/п</w:t>
            </w:r>
          </w:p>
        </w:tc>
        <w:tc>
          <w:tcPr>
            <w:tcW w:w="7474" w:type="dxa"/>
            <w:vAlign w:val="center"/>
          </w:tcPr>
          <w:p w:rsidR="009D2926" w:rsidRDefault="009D2926" w:rsidP="009D2926">
            <w:r>
              <w:t>Критерии оценки</w:t>
            </w:r>
          </w:p>
        </w:tc>
        <w:tc>
          <w:tcPr>
            <w:tcW w:w="1264" w:type="dxa"/>
            <w:gridSpan w:val="2"/>
          </w:tcPr>
          <w:p w:rsidR="009D2926" w:rsidRDefault="009D2926" w:rsidP="009D2926">
            <w:pPr>
              <w:jc w:val="center"/>
            </w:pPr>
            <w:r w:rsidRPr="009D2926">
              <w:rPr>
                <w:b/>
              </w:rPr>
              <w:t>+</w:t>
            </w:r>
            <w:r>
              <w:t xml:space="preserve"> да/ </w:t>
            </w:r>
            <w:r w:rsidRPr="009D2926">
              <w:rPr>
                <w:b/>
              </w:rPr>
              <w:t>-</w:t>
            </w:r>
            <w:r>
              <w:t xml:space="preserve"> нет</w:t>
            </w:r>
          </w:p>
        </w:tc>
      </w:tr>
      <w:tr w:rsidR="002D068D" w:rsidTr="002B7AA7">
        <w:tc>
          <w:tcPr>
            <w:tcW w:w="607" w:type="dxa"/>
            <w:vAlign w:val="center"/>
          </w:tcPr>
          <w:p w:rsidR="002D068D" w:rsidRPr="009D2926" w:rsidRDefault="002D068D" w:rsidP="009D2926">
            <w:pPr>
              <w:jc w:val="center"/>
              <w:rPr>
                <w:b/>
              </w:rPr>
            </w:pPr>
            <w:r w:rsidRPr="009D2926">
              <w:rPr>
                <w:b/>
              </w:rPr>
              <w:t>1</w:t>
            </w:r>
          </w:p>
        </w:tc>
        <w:tc>
          <w:tcPr>
            <w:tcW w:w="7474" w:type="dxa"/>
          </w:tcPr>
          <w:p w:rsidR="002D068D" w:rsidRPr="009D2926" w:rsidRDefault="002D068D" w:rsidP="009D2926">
            <w:pPr>
              <w:rPr>
                <w:b/>
              </w:rPr>
            </w:pPr>
            <w:r w:rsidRPr="009D2926">
              <w:rPr>
                <w:b/>
              </w:rPr>
              <w:t xml:space="preserve">Общая </w:t>
            </w:r>
          </w:p>
        </w:tc>
        <w:tc>
          <w:tcPr>
            <w:tcW w:w="432" w:type="dxa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</w:tcPr>
          <w:p w:rsidR="002D068D" w:rsidRDefault="002D068D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9C0B1C" wp14:editId="1462F16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11430</wp:posOffset>
                      </wp:positionV>
                      <wp:extent cx="175260" cy="160020"/>
                      <wp:effectExtent l="0" t="0" r="15240" b="1143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3578BF" id="Прямоугольник 1" o:spid="_x0000_s1026" style="position:absolute;margin-left:-5.75pt;margin-top:.9pt;width:13.8pt;height:1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" filled="f" strokecolor="black [3213]" strokeweight="1pt"/>
                  </w:pict>
                </mc:Fallback>
              </mc:AlternateContent>
            </w:r>
          </w:p>
        </w:tc>
      </w:tr>
      <w:tr w:rsidR="002D068D" w:rsidTr="002B7AA7">
        <w:tc>
          <w:tcPr>
            <w:tcW w:w="607" w:type="dxa"/>
            <w:vAlign w:val="center"/>
          </w:tcPr>
          <w:p w:rsidR="002D068D" w:rsidRDefault="002D068D" w:rsidP="009D2926">
            <w:pPr>
              <w:jc w:val="center"/>
            </w:pPr>
            <w:r>
              <w:t>1.1</w:t>
            </w:r>
          </w:p>
        </w:tc>
        <w:tc>
          <w:tcPr>
            <w:tcW w:w="7474" w:type="dxa"/>
          </w:tcPr>
          <w:p w:rsidR="002D068D" w:rsidRDefault="002D068D" w:rsidP="009D2926">
            <w:r>
              <w:t>Присутствует достаточное количество неавтоматизированных рабочих мест (есть заметный потенциал повышения производительности)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82BB36" wp14:editId="7C54ED0A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4445</wp:posOffset>
                      </wp:positionV>
                      <wp:extent cx="175260" cy="160020"/>
                      <wp:effectExtent l="0" t="0" r="15240" b="1143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C661F" id="Прямоугольник 2" o:spid="_x0000_s1026" style="position:absolute;margin-left:16.15pt;margin-top:.35pt;width:13.8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832" w:type="dxa"/>
            <w:vAlign w:val="center"/>
          </w:tcPr>
          <w:p w:rsidR="002D068D" w:rsidRDefault="002D068D" w:rsidP="009D2926">
            <w:pPr>
              <w:jc w:val="center"/>
            </w:pPr>
          </w:p>
        </w:tc>
      </w:tr>
      <w:tr w:rsidR="002D068D" w:rsidTr="002B7AA7">
        <w:tc>
          <w:tcPr>
            <w:tcW w:w="607" w:type="dxa"/>
            <w:vAlign w:val="center"/>
          </w:tcPr>
          <w:p w:rsidR="002D068D" w:rsidRDefault="002D068D" w:rsidP="009D2926">
            <w:pPr>
              <w:jc w:val="center"/>
            </w:pPr>
            <w:r>
              <w:t>1.2</w:t>
            </w:r>
          </w:p>
        </w:tc>
        <w:tc>
          <w:tcPr>
            <w:tcW w:w="7474" w:type="dxa"/>
          </w:tcPr>
          <w:p w:rsidR="002D068D" w:rsidRDefault="002D068D" w:rsidP="009D2926">
            <w:r>
              <w:t>Работники компании/ предприятия признают наличие проблем, связанных с простоем оборудованием (переналадки, обслуживание, ППР, аварийные ремонты)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7239FE" wp14:editId="6A27A913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-15875</wp:posOffset>
                      </wp:positionV>
                      <wp:extent cx="175260" cy="160020"/>
                      <wp:effectExtent l="0" t="0" r="15240" b="1143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5FBE9" id="Прямоугольник 3" o:spid="_x0000_s1026" style="position:absolute;margin-left:15.7pt;margin-top:-1.25pt;width:13.8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" filled="f" strokecolor="black [3213]" strokeweight="1pt"/>
                  </w:pict>
                </mc:Fallback>
              </mc:AlternateContent>
            </w:r>
          </w:p>
        </w:tc>
        <w:tc>
          <w:tcPr>
            <w:tcW w:w="832" w:type="dxa"/>
            <w:vAlign w:val="center"/>
          </w:tcPr>
          <w:p w:rsidR="002D068D" w:rsidRDefault="002D068D" w:rsidP="009D2926">
            <w:pPr>
              <w:jc w:val="center"/>
            </w:pPr>
          </w:p>
        </w:tc>
      </w:tr>
      <w:tr w:rsidR="002D068D" w:rsidTr="002B7AA7">
        <w:tc>
          <w:tcPr>
            <w:tcW w:w="607" w:type="dxa"/>
            <w:vAlign w:val="center"/>
          </w:tcPr>
          <w:p w:rsidR="002D068D" w:rsidRDefault="002D068D" w:rsidP="009D2926">
            <w:pPr>
              <w:jc w:val="center"/>
            </w:pPr>
            <w:r>
              <w:t>1.3</w:t>
            </w:r>
          </w:p>
        </w:tc>
        <w:tc>
          <w:tcPr>
            <w:tcW w:w="7474" w:type="dxa"/>
          </w:tcPr>
          <w:p w:rsidR="002D068D" w:rsidRDefault="002D068D" w:rsidP="009D2926">
            <w:r>
              <w:t xml:space="preserve">Работники компании/ предприятия признают проблем, связанных с качеством продукции 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2D068D" w:rsidRDefault="002D068D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C9521B" wp14:editId="135FA0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-1905</wp:posOffset>
                      </wp:positionV>
                      <wp:extent cx="175260" cy="160020"/>
                      <wp:effectExtent l="0" t="0" r="15240" b="1143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E9046" id="Прямоугольник 4" o:spid="_x0000_s1026" style="position:absolute;margin-left:-5pt;margin-top:-.15pt;width:13.8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</w:tr>
      <w:tr w:rsidR="002D068D" w:rsidTr="002B7AA7">
        <w:tc>
          <w:tcPr>
            <w:tcW w:w="607" w:type="dxa"/>
            <w:vAlign w:val="center"/>
          </w:tcPr>
          <w:p w:rsidR="002D068D" w:rsidRDefault="002D068D" w:rsidP="009D2926">
            <w:pPr>
              <w:jc w:val="center"/>
            </w:pPr>
            <w:r>
              <w:t>1.4</w:t>
            </w:r>
          </w:p>
        </w:tc>
        <w:tc>
          <w:tcPr>
            <w:tcW w:w="7474" w:type="dxa"/>
          </w:tcPr>
          <w:p w:rsidR="002D068D" w:rsidRDefault="002D068D" w:rsidP="009D2926">
            <w:r>
              <w:t>В потоке имеются избыточные запасы между операциями и на складах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2D068D" w:rsidRDefault="002D068D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551A53" wp14:editId="78DFA9D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5080</wp:posOffset>
                      </wp:positionV>
                      <wp:extent cx="175260" cy="160020"/>
                      <wp:effectExtent l="0" t="0" r="15240" b="1143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773FF" id="Прямоугольник 5" o:spid="_x0000_s1026" style="position:absolute;margin-left:-5.3pt;margin-top:.4pt;width:13.8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</w:tr>
      <w:tr w:rsidR="002D068D" w:rsidTr="002B7AA7">
        <w:tc>
          <w:tcPr>
            <w:tcW w:w="607" w:type="dxa"/>
            <w:vAlign w:val="center"/>
          </w:tcPr>
          <w:p w:rsidR="002D068D" w:rsidRDefault="00740B7B" w:rsidP="009D2926">
            <w:pPr>
              <w:jc w:val="center"/>
            </w:pPr>
            <w:r>
              <w:rPr>
                <w:lang w:val="en-US"/>
              </w:rPr>
              <w:t xml:space="preserve"> </w:t>
            </w:r>
            <w:r w:rsidR="00241F0A">
              <w:rPr>
                <w:lang w:val="en-US"/>
              </w:rPr>
              <w:t xml:space="preserve"> </w:t>
            </w:r>
            <w:r w:rsidR="000E5DEC">
              <w:rPr>
                <w:lang w:val="en-US"/>
              </w:rPr>
              <w:t xml:space="preserve"> </w:t>
            </w:r>
            <w:r w:rsidR="00676A3B">
              <w:rPr>
                <w:lang w:val="en-US"/>
              </w:rPr>
              <w:t xml:space="preserve"> </w:t>
            </w:r>
            <w:r w:rsidR="002D068D">
              <w:t>1.5</w:t>
            </w:r>
          </w:p>
        </w:tc>
        <w:tc>
          <w:tcPr>
            <w:tcW w:w="7474" w:type="dxa"/>
          </w:tcPr>
          <w:p w:rsidR="002D068D" w:rsidRDefault="002D068D" w:rsidP="009D2926">
            <w:r>
              <w:t>Передача изделий между операциями производится необоснованно большими партиями с применением специальных средств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2D068D" w:rsidRDefault="002D068D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CE913A" wp14:editId="18A62CAC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18415</wp:posOffset>
                      </wp:positionV>
                      <wp:extent cx="175260" cy="160020"/>
                      <wp:effectExtent l="0" t="0" r="15240" b="1143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5BBAE" id="Прямоугольник 6" o:spid="_x0000_s1026" style="position:absolute;margin-left:-5.6pt;margin-top:1.45pt;width:13.8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</w:tr>
      <w:tr w:rsidR="002D068D" w:rsidTr="002B7AA7">
        <w:tc>
          <w:tcPr>
            <w:tcW w:w="607" w:type="dxa"/>
            <w:vAlign w:val="center"/>
          </w:tcPr>
          <w:p w:rsidR="002D068D" w:rsidRDefault="002D068D" w:rsidP="009D2926">
            <w:pPr>
              <w:jc w:val="center"/>
            </w:pPr>
            <w:r>
              <w:t>1.6</w:t>
            </w:r>
          </w:p>
        </w:tc>
        <w:tc>
          <w:tcPr>
            <w:tcW w:w="7474" w:type="dxa"/>
          </w:tcPr>
          <w:p w:rsidR="002D068D" w:rsidRDefault="002D068D" w:rsidP="009D2926">
            <w:r>
              <w:t>В потоке создания продукции имеется пересечение с другими потоками, есть избыточная транспортировка из-за неоптимальной расстановки оборудования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2D068D" w:rsidRDefault="002D068D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72E219" wp14:editId="3E58D09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29210</wp:posOffset>
                      </wp:positionV>
                      <wp:extent cx="175260" cy="160020"/>
                      <wp:effectExtent l="0" t="0" r="15240" b="1143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C72CF" id="Прямоугольник 7" o:spid="_x0000_s1026" style="position:absolute;margin-left:-5.75pt;margin-top:2.3pt;width:13.8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</w:tr>
      <w:tr w:rsidR="002D068D" w:rsidTr="002B7AA7">
        <w:tc>
          <w:tcPr>
            <w:tcW w:w="607" w:type="dxa"/>
          </w:tcPr>
          <w:p w:rsidR="002D068D" w:rsidRDefault="002D068D" w:rsidP="009D2926">
            <w:pPr>
              <w:jc w:val="center"/>
            </w:pPr>
            <w:r>
              <w:t>1.7</w:t>
            </w:r>
          </w:p>
        </w:tc>
        <w:tc>
          <w:tcPr>
            <w:tcW w:w="7474" w:type="dxa"/>
          </w:tcPr>
          <w:p w:rsidR="002D068D" w:rsidRDefault="002D068D" w:rsidP="009D2926">
            <w:r>
              <w:t>Неэффективная организация рабочих мест: захламленность, отсутствие стандарта содержания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2D068D" w:rsidRDefault="002D068D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23B728" wp14:editId="7C3648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-9525</wp:posOffset>
                      </wp:positionV>
                      <wp:extent cx="175260" cy="160020"/>
                      <wp:effectExtent l="0" t="0" r="15240" b="1143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1DA38" id="Прямоугольник 8" o:spid="_x0000_s1026" style="position:absolute;margin-left:-5pt;margin-top:-.75pt;width:13.8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</w:tr>
      <w:tr w:rsidR="002D068D" w:rsidTr="002B7AA7">
        <w:tc>
          <w:tcPr>
            <w:tcW w:w="607" w:type="dxa"/>
            <w:vAlign w:val="center"/>
          </w:tcPr>
          <w:p w:rsidR="002D068D" w:rsidRDefault="002D068D" w:rsidP="009D2926">
            <w:pPr>
              <w:jc w:val="center"/>
            </w:pPr>
            <w:r>
              <w:t>1.8</w:t>
            </w:r>
          </w:p>
        </w:tc>
        <w:tc>
          <w:tcPr>
            <w:tcW w:w="7474" w:type="dxa"/>
          </w:tcPr>
          <w:p w:rsidR="002D068D" w:rsidRDefault="002D068D" w:rsidP="009D2926">
            <w:r>
              <w:t>Уровень культуры безопасности ниже требуемого: сотрудники не всегда носят СИЗ, на полу отсутствует разметка и пр.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2D068D" w:rsidRDefault="002D068D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7E89D4" wp14:editId="647A7FF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0</wp:posOffset>
                      </wp:positionV>
                      <wp:extent cx="175260" cy="160020"/>
                      <wp:effectExtent l="0" t="0" r="15240" b="1143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527A4" id="Прямоугольник 9" o:spid="_x0000_s1026" style="position:absolute;margin-left:-5.3pt;margin-top:0;width:13.8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</w:tr>
      <w:tr w:rsidR="002D068D" w:rsidTr="002B7AA7">
        <w:tc>
          <w:tcPr>
            <w:tcW w:w="607" w:type="dxa"/>
          </w:tcPr>
          <w:p w:rsidR="002D068D" w:rsidRDefault="002D068D" w:rsidP="009D2926">
            <w:pPr>
              <w:jc w:val="center"/>
            </w:pPr>
            <w:r>
              <w:t>1.9</w:t>
            </w:r>
          </w:p>
        </w:tc>
        <w:tc>
          <w:tcPr>
            <w:tcW w:w="7474" w:type="dxa"/>
          </w:tcPr>
          <w:p w:rsidR="002D068D" w:rsidRDefault="002D068D" w:rsidP="009D2926">
            <w:r>
              <w:t>В подразделениях/ цехах/ отделах информационные стенды отсутствуют или содержат неактуальную информацию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2D068D" w:rsidRDefault="00487D88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838B0E" wp14:editId="027A87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-5715</wp:posOffset>
                      </wp:positionV>
                      <wp:extent cx="175260" cy="160020"/>
                      <wp:effectExtent l="0" t="0" r="15240" b="1143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E7D79" id="Прямоугольник 10" o:spid="_x0000_s1026" style="position:absolute;margin-left:-5pt;margin-top:-.45pt;width:13.8pt;height:1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" filled="f" strokecolor="black [3213]" strokeweight="1pt"/>
                  </w:pict>
                </mc:Fallback>
              </mc:AlternateContent>
            </w:r>
          </w:p>
        </w:tc>
      </w:tr>
      <w:tr w:rsidR="002D068D" w:rsidTr="002B7AA7">
        <w:tc>
          <w:tcPr>
            <w:tcW w:w="607" w:type="dxa"/>
          </w:tcPr>
          <w:p w:rsidR="002D068D" w:rsidRDefault="002D068D" w:rsidP="009D2926">
            <w:pPr>
              <w:jc w:val="center"/>
            </w:pPr>
            <w:r>
              <w:t>1.10</w:t>
            </w:r>
          </w:p>
        </w:tc>
        <w:tc>
          <w:tcPr>
            <w:tcW w:w="7474" w:type="dxa"/>
          </w:tcPr>
          <w:p w:rsidR="002D068D" w:rsidRDefault="002D068D" w:rsidP="009D2926">
            <w:r>
              <w:t>Визуально заметны незанятые, простаивающие работники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2D068D" w:rsidRDefault="00487D88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B16C77" wp14:editId="4B9AED7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12700</wp:posOffset>
                      </wp:positionV>
                      <wp:extent cx="175260" cy="160020"/>
                      <wp:effectExtent l="0" t="0" r="15240" b="1143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13E29" id="Прямоугольник 11" o:spid="_x0000_s1026" style="position:absolute;margin-left:-5.15pt;margin-top:1pt;width:13.8pt;height:1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</w:tr>
      <w:tr w:rsidR="002D068D" w:rsidTr="002B7AA7">
        <w:tc>
          <w:tcPr>
            <w:tcW w:w="607" w:type="dxa"/>
          </w:tcPr>
          <w:p w:rsidR="002D068D" w:rsidRPr="002D068D" w:rsidRDefault="002D068D" w:rsidP="009D2926">
            <w:pPr>
              <w:jc w:val="center"/>
              <w:rPr>
                <w:b/>
              </w:rPr>
            </w:pPr>
            <w:r w:rsidRPr="002D068D">
              <w:rPr>
                <w:b/>
              </w:rPr>
              <w:t>2</w:t>
            </w:r>
          </w:p>
        </w:tc>
        <w:tc>
          <w:tcPr>
            <w:tcW w:w="7474" w:type="dxa"/>
          </w:tcPr>
          <w:p w:rsidR="002D068D" w:rsidRPr="002D068D" w:rsidRDefault="002D068D" w:rsidP="009D2926">
            <w:pPr>
              <w:rPr>
                <w:b/>
              </w:rPr>
            </w:pPr>
            <w:r w:rsidRPr="002D068D">
              <w:rPr>
                <w:b/>
              </w:rPr>
              <w:t>Визуальное управление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2D068D" w:rsidRDefault="002D068D" w:rsidP="009D2926">
            <w:pPr>
              <w:jc w:val="center"/>
            </w:pPr>
          </w:p>
        </w:tc>
      </w:tr>
      <w:tr w:rsidR="002D068D" w:rsidTr="002B7AA7">
        <w:tc>
          <w:tcPr>
            <w:tcW w:w="607" w:type="dxa"/>
            <w:vAlign w:val="center"/>
          </w:tcPr>
          <w:p w:rsidR="002D068D" w:rsidRDefault="002D068D" w:rsidP="009D2926">
            <w:pPr>
              <w:jc w:val="center"/>
            </w:pPr>
            <w:r>
              <w:t>2.1</w:t>
            </w:r>
          </w:p>
        </w:tc>
        <w:tc>
          <w:tcPr>
            <w:tcW w:w="7474" w:type="dxa"/>
          </w:tcPr>
          <w:p w:rsidR="002D068D" w:rsidRDefault="00487D88" w:rsidP="009D2926">
            <w:r>
              <w:t xml:space="preserve">Разработаны </w:t>
            </w:r>
            <w:proofErr w:type="spellStart"/>
            <w:r>
              <w:t>инфопанели</w:t>
            </w:r>
            <w:proofErr w:type="spellEnd"/>
            <w:r>
              <w:t xml:space="preserve">/ </w:t>
            </w:r>
            <w:proofErr w:type="spellStart"/>
            <w:r>
              <w:t>дашборды</w:t>
            </w:r>
            <w:proofErr w:type="spellEnd"/>
            <w:r>
              <w:t xml:space="preserve"> генерального директора для мониторинга основных бизнес-показателей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2D068D" w:rsidRDefault="00487D88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F6893F" wp14:editId="4BFC06C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2540</wp:posOffset>
                      </wp:positionV>
                      <wp:extent cx="175260" cy="160020"/>
                      <wp:effectExtent l="0" t="0" r="15240" b="1143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6A377" id="Прямоугольник 12" o:spid="_x0000_s1026" style="position:absolute;margin-left:-4.85pt;margin-top:.2pt;width:13.8pt;height:1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</w:tr>
      <w:tr w:rsidR="002D068D" w:rsidTr="002B7AA7">
        <w:tc>
          <w:tcPr>
            <w:tcW w:w="607" w:type="dxa"/>
            <w:vAlign w:val="center"/>
          </w:tcPr>
          <w:p w:rsidR="002D068D" w:rsidRDefault="00487D88" w:rsidP="009D2926">
            <w:pPr>
              <w:jc w:val="center"/>
            </w:pPr>
            <w:r>
              <w:t>2.2</w:t>
            </w:r>
          </w:p>
        </w:tc>
        <w:tc>
          <w:tcPr>
            <w:tcW w:w="7474" w:type="dxa"/>
          </w:tcPr>
          <w:p w:rsidR="002D068D" w:rsidRDefault="00487D88" w:rsidP="009D2926">
            <w:r>
              <w:t xml:space="preserve">Разработаны </w:t>
            </w:r>
            <w:proofErr w:type="spellStart"/>
            <w:r>
              <w:t>инфопанели</w:t>
            </w:r>
            <w:proofErr w:type="spellEnd"/>
            <w:r>
              <w:t xml:space="preserve">/ </w:t>
            </w:r>
            <w:proofErr w:type="spellStart"/>
            <w:r>
              <w:t>дашборды</w:t>
            </w:r>
            <w:proofErr w:type="spellEnd"/>
            <w:r>
              <w:t xml:space="preserve"> уровня руководителя отдела/ подразделения/ цеха для мониторинга достижений целевых показателей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2D068D" w:rsidRDefault="00487D88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46767A" wp14:editId="523C118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10795</wp:posOffset>
                      </wp:positionV>
                      <wp:extent cx="175260" cy="160020"/>
                      <wp:effectExtent l="0" t="0" r="15240" b="1143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62353" id="Прямоугольник 13" o:spid="_x0000_s1026" style="position:absolute;margin-left:-5.15pt;margin-top:.85pt;width:13.8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</w:tr>
      <w:tr w:rsidR="002D068D" w:rsidTr="002B7AA7">
        <w:tc>
          <w:tcPr>
            <w:tcW w:w="607" w:type="dxa"/>
            <w:vAlign w:val="center"/>
          </w:tcPr>
          <w:p w:rsidR="002D068D" w:rsidRDefault="00487D88" w:rsidP="009D2926">
            <w:pPr>
              <w:jc w:val="center"/>
            </w:pPr>
            <w:r>
              <w:t>2.3</w:t>
            </w:r>
          </w:p>
        </w:tc>
        <w:tc>
          <w:tcPr>
            <w:tcW w:w="7474" w:type="dxa"/>
          </w:tcPr>
          <w:p w:rsidR="002D068D" w:rsidRDefault="00487D88" w:rsidP="009D2926">
            <w:r>
              <w:t>Разработаны и утверждены регламенты проведения совещаний по выполнению бизнес-показателей компании/ предприятия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2D068D" w:rsidRDefault="00487D88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5AB74E" wp14:editId="36370EF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6350</wp:posOffset>
                      </wp:positionV>
                      <wp:extent cx="175260" cy="160020"/>
                      <wp:effectExtent l="0" t="0" r="15240" b="1143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C9D04" id="Прямоугольник 14" o:spid="_x0000_s1026" style="position:absolute;margin-left:-5.6pt;margin-top:.5pt;width:13.8pt;height:1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</w:tr>
      <w:tr w:rsidR="002D068D" w:rsidTr="002B7AA7">
        <w:tc>
          <w:tcPr>
            <w:tcW w:w="607" w:type="dxa"/>
            <w:vAlign w:val="center"/>
          </w:tcPr>
          <w:p w:rsidR="002D068D" w:rsidRDefault="00C27402" w:rsidP="009D2926">
            <w:pPr>
              <w:jc w:val="center"/>
            </w:pPr>
            <w:r>
              <w:t>2.4</w:t>
            </w:r>
          </w:p>
        </w:tc>
        <w:tc>
          <w:tcPr>
            <w:tcW w:w="7474" w:type="dxa"/>
          </w:tcPr>
          <w:p w:rsidR="002D068D" w:rsidRDefault="00C27402" w:rsidP="009D2926">
            <w:r>
              <w:t>На каждом уровне управления компании/ предприятия ведется панель управления проблемами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2D068D" w:rsidRDefault="00C27402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94A578" wp14:editId="039C944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17780</wp:posOffset>
                      </wp:positionV>
                      <wp:extent cx="175260" cy="160020"/>
                      <wp:effectExtent l="0" t="0" r="15240" b="1143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00CB3" id="Прямоугольник 15" o:spid="_x0000_s1026" style="position:absolute;margin-left:-5.45pt;margin-top:1.4pt;width:13.8pt;height: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</w:tr>
      <w:tr w:rsidR="002D068D" w:rsidTr="002B7AA7">
        <w:tc>
          <w:tcPr>
            <w:tcW w:w="607" w:type="dxa"/>
            <w:vAlign w:val="center"/>
          </w:tcPr>
          <w:p w:rsidR="002D068D" w:rsidRDefault="00C27402" w:rsidP="009D2926">
            <w:pPr>
              <w:jc w:val="center"/>
            </w:pPr>
            <w:r>
              <w:t>2.5</w:t>
            </w:r>
          </w:p>
        </w:tc>
        <w:tc>
          <w:tcPr>
            <w:tcW w:w="7474" w:type="dxa"/>
          </w:tcPr>
          <w:p w:rsidR="002D068D" w:rsidRDefault="00C27402" w:rsidP="009D2926">
            <w:r>
              <w:t>Разработан и утвержден механизм эскалации выявленных проблем от работника до высшего руководства (цепочка помощи)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2D068D" w:rsidRDefault="00C27402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DE2028" wp14:editId="448488D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33020</wp:posOffset>
                      </wp:positionV>
                      <wp:extent cx="175260" cy="160020"/>
                      <wp:effectExtent l="0" t="0" r="15240" b="1143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E29C7" id="Прямоугольник 16" o:spid="_x0000_s1026" style="position:absolute;margin-left:-5.3pt;margin-top:2.6pt;width:13.8pt;height:1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" filled="f" strokecolor="black [3213]" strokeweight="1pt"/>
                  </w:pict>
                </mc:Fallback>
              </mc:AlternateContent>
            </w:r>
          </w:p>
        </w:tc>
      </w:tr>
      <w:tr w:rsidR="002D068D" w:rsidTr="002B7AA7">
        <w:tc>
          <w:tcPr>
            <w:tcW w:w="607" w:type="dxa"/>
          </w:tcPr>
          <w:p w:rsidR="002D068D" w:rsidRPr="00C27402" w:rsidRDefault="00C27402" w:rsidP="009D2926">
            <w:pPr>
              <w:jc w:val="center"/>
              <w:rPr>
                <w:b/>
              </w:rPr>
            </w:pPr>
            <w:r w:rsidRPr="00C27402">
              <w:rPr>
                <w:b/>
              </w:rPr>
              <w:t>3</w:t>
            </w:r>
          </w:p>
        </w:tc>
        <w:tc>
          <w:tcPr>
            <w:tcW w:w="7474" w:type="dxa"/>
          </w:tcPr>
          <w:p w:rsidR="002D068D" w:rsidRPr="00C27402" w:rsidRDefault="00C27402" w:rsidP="009D2926">
            <w:pPr>
              <w:rPr>
                <w:b/>
              </w:rPr>
            </w:pPr>
            <w:r w:rsidRPr="00C27402">
              <w:rPr>
                <w:b/>
              </w:rPr>
              <w:t>Планирование деятельности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2D068D" w:rsidRDefault="002D068D" w:rsidP="009D2926">
            <w:pPr>
              <w:jc w:val="center"/>
            </w:pPr>
          </w:p>
        </w:tc>
      </w:tr>
      <w:tr w:rsidR="002D068D" w:rsidTr="002B7AA7">
        <w:tc>
          <w:tcPr>
            <w:tcW w:w="607" w:type="dxa"/>
            <w:vAlign w:val="center"/>
          </w:tcPr>
          <w:p w:rsidR="002D068D" w:rsidRDefault="00C27402" w:rsidP="009D2926">
            <w:pPr>
              <w:jc w:val="center"/>
            </w:pPr>
            <w:r>
              <w:t>3.1</w:t>
            </w:r>
          </w:p>
        </w:tc>
        <w:tc>
          <w:tcPr>
            <w:tcW w:w="7474" w:type="dxa"/>
          </w:tcPr>
          <w:p w:rsidR="002D068D" w:rsidRDefault="00C27402" w:rsidP="009D2926">
            <w:r>
              <w:t>В компании/ предприятие разработаны и утверждены ОРД в направлении планирования деятельности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2D068D" w:rsidRDefault="00C041EB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9F0BFE" wp14:editId="499BEAF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16510</wp:posOffset>
                      </wp:positionV>
                      <wp:extent cx="175260" cy="160020"/>
                      <wp:effectExtent l="0" t="0" r="15240" b="1143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8056F" id="Прямоугольник 17" o:spid="_x0000_s1026" style="position:absolute;margin-left:-4.85pt;margin-top:1.3pt;width:13.8pt;height:1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</w:tr>
      <w:tr w:rsidR="002D068D" w:rsidTr="002B7AA7">
        <w:tc>
          <w:tcPr>
            <w:tcW w:w="607" w:type="dxa"/>
            <w:vAlign w:val="center"/>
          </w:tcPr>
          <w:p w:rsidR="002D068D" w:rsidRDefault="00C27402" w:rsidP="009D2926">
            <w:pPr>
              <w:jc w:val="center"/>
            </w:pPr>
            <w:r>
              <w:t>3.2</w:t>
            </w:r>
          </w:p>
        </w:tc>
        <w:tc>
          <w:tcPr>
            <w:tcW w:w="7474" w:type="dxa"/>
          </w:tcPr>
          <w:p w:rsidR="002D068D" w:rsidRDefault="00C27402" w:rsidP="009D2926">
            <w:r>
              <w:t xml:space="preserve">Определены и закреплены </w:t>
            </w:r>
            <w:r w:rsidR="00813BD8">
              <w:t>ответственные за каждым шагом планирования деятельности (матрицы ответственности)</w:t>
            </w:r>
          </w:p>
        </w:tc>
        <w:tc>
          <w:tcPr>
            <w:tcW w:w="432" w:type="dxa"/>
            <w:vAlign w:val="center"/>
          </w:tcPr>
          <w:p w:rsidR="002D068D" w:rsidRDefault="00C041EB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37CB47" wp14:editId="467E1DFC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2540</wp:posOffset>
                      </wp:positionV>
                      <wp:extent cx="175260" cy="160020"/>
                      <wp:effectExtent l="0" t="0" r="15240" b="1143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7F0F6" id="Прямоугольник 18" o:spid="_x0000_s1026" style="position:absolute;margin-left:16.45pt;margin-top:.2pt;width:13.8pt;height:1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832" w:type="dxa"/>
            <w:vAlign w:val="center"/>
          </w:tcPr>
          <w:p w:rsidR="002D068D" w:rsidRDefault="002D068D" w:rsidP="009D2926">
            <w:pPr>
              <w:jc w:val="center"/>
            </w:pPr>
          </w:p>
        </w:tc>
      </w:tr>
      <w:tr w:rsidR="002D068D" w:rsidTr="002B7AA7">
        <w:tc>
          <w:tcPr>
            <w:tcW w:w="607" w:type="dxa"/>
            <w:vAlign w:val="center"/>
          </w:tcPr>
          <w:p w:rsidR="002D068D" w:rsidRDefault="00813BD8" w:rsidP="009D2926">
            <w:pPr>
              <w:jc w:val="center"/>
            </w:pPr>
            <w:r>
              <w:t>3.3</w:t>
            </w:r>
          </w:p>
        </w:tc>
        <w:tc>
          <w:tcPr>
            <w:tcW w:w="7474" w:type="dxa"/>
          </w:tcPr>
          <w:p w:rsidR="002D068D" w:rsidRDefault="00813BD8" w:rsidP="009D2926">
            <w:r>
              <w:t>Планы деятельности компании/ предприятия устанавливаются на определенные периоды (квартал, месяц, неделя)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2D068D" w:rsidRDefault="00C041EB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09ACB5E" wp14:editId="6D788D4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18415</wp:posOffset>
                      </wp:positionV>
                      <wp:extent cx="175260" cy="160020"/>
                      <wp:effectExtent l="0" t="0" r="15240" b="1143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170F9" id="Прямоугольник 19" o:spid="_x0000_s1026" style="position:absolute;margin-left:-4.85pt;margin-top:1.45pt;width:13.8pt;height:1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</w:tr>
      <w:tr w:rsidR="002D068D" w:rsidTr="002B7AA7">
        <w:tc>
          <w:tcPr>
            <w:tcW w:w="607" w:type="dxa"/>
            <w:vAlign w:val="center"/>
          </w:tcPr>
          <w:p w:rsidR="002D068D" w:rsidRDefault="00813BD8" w:rsidP="009D2926">
            <w:pPr>
              <w:jc w:val="center"/>
            </w:pPr>
            <w:r>
              <w:t>3.4</w:t>
            </w:r>
          </w:p>
        </w:tc>
        <w:tc>
          <w:tcPr>
            <w:tcW w:w="7474" w:type="dxa"/>
          </w:tcPr>
          <w:p w:rsidR="002D068D" w:rsidRDefault="00813BD8" w:rsidP="009D2926">
            <w:r>
              <w:t>Графики плана деятельности компании/ предприятия определяются с помощью установленного норматива времени протекания процесса или времени выполнения заказа/ услуги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2D068D" w:rsidRDefault="00C041EB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03F5884" wp14:editId="5933904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26035</wp:posOffset>
                      </wp:positionV>
                      <wp:extent cx="175260" cy="160020"/>
                      <wp:effectExtent l="0" t="0" r="15240" b="1143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471A6" id="Прямоугольник 20" o:spid="_x0000_s1026" style="position:absolute;margin-left:-5.3pt;margin-top:2.05pt;width:13.8pt;height:1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</w:tr>
      <w:tr w:rsidR="002D068D" w:rsidTr="002B7AA7">
        <w:tc>
          <w:tcPr>
            <w:tcW w:w="607" w:type="dxa"/>
          </w:tcPr>
          <w:p w:rsidR="002D068D" w:rsidRDefault="00813BD8" w:rsidP="009D2926">
            <w:pPr>
              <w:jc w:val="center"/>
            </w:pPr>
            <w:r>
              <w:t>3.5</w:t>
            </w:r>
          </w:p>
        </w:tc>
        <w:tc>
          <w:tcPr>
            <w:tcW w:w="7474" w:type="dxa"/>
          </w:tcPr>
          <w:p w:rsidR="002D068D" w:rsidRDefault="00813BD8" w:rsidP="009D2926">
            <w:r>
              <w:t xml:space="preserve">Корректировка графиков плана деятельности проводится не чаще одного раза в неделю и не влияет </w:t>
            </w:r>
            <w:r w:rsidR="00C041EB">
              <w:t>на деятельность в целом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2D068D" w:rsidRDefault="00C041EB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E627C03" wp14:editId="733C31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-1905</wp:posOffset>
                      </wp:positionV>
                      <wp:extent cx="175260" cy="160020"/>
                      <wp:effectExtent l="0" t="0" r="15240" b="1143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91920" id="Прямоугольник 21" o:spid="_x0000_s1026" style="position:absolute;margin-left:-5pt;margin-top:-.15pt;width:13.8pt;height:1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" filled="f" strokecolor="black [3213]" strokeweight="1pt"/>
                  </w:pict>
                </mc:Fallback>
              </mc:AlternateContent>
            </w:r>
          </w:p>
        </w:tc>
      </w:tr>
      <w:tr w:rsidR="002D068D" w:rsidTr="002B7AA7">
        <w:tc>
          <w:tcPr>
            <w:tcW w:w="607" w:type="dxa"/>
          </w:tcPr>
          <w:p w:rsidR="002D068D" w:rsidRDefault="00C041EB" w:rsidP="009D2926">
            <w:pPr>
              <w:jc w:val="center"/>
            </w:pPr>
            <w:r>
              <w:t>3.6</w:t>
            </w:r>
          </w:p>
        </w:tc>
        <w:tc>
          <w:tcPr>
            <w:tcW w:w="7474" w:type="dxa"/>
          </w:tcPr>
          <w:p w:rsidR="002D068D" w:rsidRDefault="00C041EB" w:rsidP="009D2926">
            <w:r>
              <w:t>Планы деятельности компании декомпозированы до отделов</w:t>
            </w:r>
          </w:p>
        </w:tc>
        <w:tc>
          <w:tcPr>
            <w:tcW w:w="432" w:type="dxa"/>
            <w:vAlign w:val="center"/>
          </w:tcPr>
          <w:p w:rsidR="002D068D" w:rsidRDefault="00C041EB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037785" wp14:editId="420CE3E9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6350</wp:posOffset>
                      </wp:positionV>
                      <wp:extent cx="175260" cy="160020"/>
                      <wp:effectExtent l="0" t="0" r="15240" b="1143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95DFC" id="Прямоугольник 22" o:spid="_x0000_s1026" style="position:absolute;margin-left:16.6pt;margin-top:.5pt;width:13.8pt;height:1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32" w:type="dxa"/>
            <w:vAlign w:val="center"/>
          </w:tcPr>
          <w:p w:rsidR="002D068D" w:rsidRDefault="002D068D" w:rsidP="009D2926">
            <w:pPr>
              <w:jc w:val="center"/>
            </w:pPr>
          </w:p>
        </w:tc>
      </w:tr>
      <w:tr w:rsidR="002D068D" w:rsidTr="002B7AA7">
        <w:tc>
          <w:tcPr>
            <w:tcW w:w="607" w:type="dxa"/>
          </w:tcPr>
          <w:p w:rsidR="002D068D" w:rsidRPr="00EF5200" w:rsidRDefault="00EF5200" w:rsidP="009D2926">
            <w:pPr>
              <w:jc w:val="center"/>
              <w:rPr>
                <w:b/>
              </w:rPr>
            </w:pPr>
            <w:r w:rsidRPr="00EF5200">
              <w:rPr>
                <w:b/>
              </w:rPr>
              <w:t>4</w:t>
            </w:r>
          </w:p>
        </w:tc>
        <w:tc>
          <w:tcPr>
            <w:tcW w:w="7474" w:type="dxa"/>
          </w:tcPr>
          <w:p w:rsidR="002D068D" w:rsidRPr="00EF5200" w:rsidRDefault="00EF5200" w:rsidP="009D2926">
            <w:pPr>
              <w:rPr>
                <w:b/>
              </w:rPr>
            </w:pPr>
            <w:r w:rsidRPr="00EF5200">
              <w:rPr>
                <w:b/>
              </w:rPr>
              <w:t>Развитие персонала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2D068D" w:rsidRDefault="002D068D" w:rsidP="009D2926">
            <w:pPr>
              <w:jc w:val="center"/>
            </w:pPr>
          </w:p>
        </w:tc>
      </w:tr>
      <w:tr w:rsidR="002D068D" w:rsidRPr="00EF5200" w:rsidTr="002B7AA7">
        <w:tc>
          <w:tcPr>
            <w:tcW w:w="607" w:type="dxa"/>
            <w:vAlign w:val="center"/>
          </w:tcPr>
          <w:p w:rsidR="002D068D" w:rsidRDefault="00EF5200" w:rsidP="009D2926">
            <w:pPr>
              <w:jc w:val="center"/>
            </w:pPr>
            <w:r>
              <w:lastRenderedPageBreak/>
              <w:t>4.1</w:t>
            </w:r>
          </w:p>
        </w:tc>
        <w:tc>
          <w:tcPr>
            <w:tcW w:w="7474" w:type="dxa"/>
          </w:tcPr>
          <w:p w:rsidR="002D068D" w:rsidRDefault="00EF5200" w:rsidP="009D2926">
            <w:r>
              <w:t>В компании/ предприятие в основных бизнес-процессах сформирован набор необходимых компетенций персонала, общих по процессу и уникальных для отделов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2D068D" w:rsidRDefault="00155B98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A05E39A" wp14:editId="6EF93FD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55880</wp:posOffset>
                      </wp:positionV>
                      <wp:extent cx="175260" cy="160020"/>
                      <wp:effectExtent l="0" t="0" r="15240" b="1143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D7ECC" id="Прямоугольник 23" o:spid="_x0000_s1026" style="position:absolute;margin-left:-5.3pt;margin-top:4.4pt;width:13.8pt;height:1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" filled="f" strokecolor="black [3213]" strokeweight="1pt"/>
                  </w:pict>
                </mc:Fallback>
              </mc:AlternateContent>
            </w:r>
          </w:p>
        </w:tc>
      </w:tr>
      <w:tr w:rsidR="002D068D" w:rsidTr="002B7AA7">
        <w:tc>
          <w:tcPr>
            <w:tcW w:w="607" w:type="dxa"/>
            <w:vAlign w:val="center"/>
          </w:tcPr>
          <w:p w:rsidR="002D068D" w:rsidRDefault="00EF5200" w:rsidP="009D2926">
            <w:pPr>
              <w:jc w:val="center"/>
            </w:pPr>
            <w:r>
              <w:t>4.2</w:t>
            </w:r>
          </w:p>
        </w:tc>
        <w:tc>
          <w:tcPr>
            <w:tcW w:w="7474" w:type="dxa"/>
          </w:tcPr>
          <w:p w:rsidR="002D068D" w:rsidRDefault="00EF5200" w:rsidP="009D2926">
            <w:r>
              <w:t>Разработаны и утверждены матрицы компетенций персонала, определены «узкие» места в компетенциях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2D068D" w:rsidRDefault="00155B98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99E461" wp14:editId="4DDB48C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8255</wp:posOffset>
                      </wp:positionV>
                      <wp:extent cx="175260" cy="160020"/>
                      <wp:effectExtent l="0" t="0" r="15240" b="1143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7ACBB" id="Прямоугольник 24" o:spid="_x0000_s1026" style="position:absolute;margin-left:-5.6pt;margin-top:.65pt;width:13.8pt;height:1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</w:tr>
      <w:tr w:rsidR="002D068D" w:rsidTr="002B7AA7">
        <w:tc>
          <w:tcPr>
            <w:tcW w:w="607" w:type="dxa"/>
            <w:vAlign w:val="center"/>
          </w:tcPr>
          <w:p w:rsidR="002D068D" w:rsidRDefault="00EF5200" w:rsidP="009D2926">
            <w:pPr>
              <w:jc w:val="center"/>
            </w:pPr>
            <w:r>
              <w:t>4.3</w:t>
            </w:r>
          </w:p>
        </w:tc>
        <w:tc>
          <w:tcPr>
            <w:tcW w:w="7474" w:type="dxa"/>
          </w:tcPr>
          <w:p w:rsidR="002D068D" w:rsidRDefault="00EF5200" w:rsidP="009D2926">
            <w:r>
              <w:t>Проводится обучение персонала как по уникальным, так и по общим необходимым компетенциям для повышения взаимозаменяемости</w:t>
            </w:r>
          </w:p>
        </w:tc>
        <w:tc>
          <w:tcPr>
            <w:tcW w:w="432" w:type="dxa"/>
            <w:vAlign w:val="center"/>
          </w:tcPr>
          <w:p w:rsidR="002D068D" w:rsidRDefault="002D068D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2D068D" w:rsidRDefault="00155B98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C27A99" wp14:editId="67E61A0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48895</wp:posOffset>
                      </wp:positionV>
                      <wp:extent cx="175260" cy="160020"/>
                      <wp:effectExtent l="0" t="0" r="15240" b="1143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969A" id="Прямоугольник 25" o:spid="_x0000_s1026" style="position:absolute;margin-left:-5.3pt;margin-top:3.85pt;width:13.8pt;height:1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</w:tr>
      <w:tr w:rsidR="00EF5200" w:rsidTr="002B7AA7">
        <w:tc>
          <w:tcPr>
            <w:tcW w:w="607" w:type="dxa"/>
            <w:vAlign w:val="center"/>
          </w:tcPr>
          <w:p w:rsidR="00EF5200" w:rsidRDefault="00EF5200" w:rsidP="009D2926">
            <w:pPr>
              <w:jc w:val="center"/>
            </w:pPr>
            <w:r>
              <w:t>4.4</w:t>
            </w:r>
          </w:p>
        </w:tc>
        <w:tc>
          <w:tcPr>
            <w:tcW w:w="7474" w:type="dxa"/>
          </w:tcPr>
          <w:p w:rsidR="00EF5200" w:rsidRDefault="00EF5200" w:rsidP="009D2926">
            <w:r>
              <w:t>Внедрена и эффективно работает система адаптации вновь принятого работника</w:t>
            </w:r>
          </w:p>
        </w:tc>
        <w:tc>
          <w:tcPr>
            <w:tcW w:w="432" w:type="dxa"/>
            <w:vAlign w:val="center"/>
          </w:tcPr>
          <w:p w:rsidR="00EF5200" w:rsidRDefault="00EF5200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EF5200" w:rsidRDefault="00155B98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C7D593" wp14:editId="235926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43815</wp:posOffset>
                      </wp:positionV>
                      <wp:extent cx="175260" cy="160020"/>
                      <wp:effectExtent l="0" t="0" r="15240" b="1143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9F3C7" id="Прямоугольник 26" o:spid="_x0000_s1026" style="position:absolute;margin-left:-5pt;margin-top:3.45pt;width:13.8pt;height:1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" filled="f" strokecolor="black [3213]" strokeweight="1pt"/>
                  </w:pict>
                </mc:Fallback>
              </mc:AlternateContent>
            </w:r>
          </w:p>
        </w:tc>
      </w:tr>
      <w:tr w:rsidR="00EF5200" w:rsidTr="002B7AA7">
        <w:tc>
          <w:tcPr>
            <w:tcW w:w="607" w:type="dxa"/>
            <w:vAlign w:val="center"/>
          </w:tcPr>
          <w:p w:rsidR="00EF5200" w:rsidRDefault="00EF5200" w:rsidP="009D2926">
            <w:pPr>
              <w:jc w:val="center"/>
            </w:pPr>
            <w:r>
              <w:t>4.5</w:t>
            </w:r>
          </w:p>
        </w:tc>
        <w:tc>
          <w:tcPr>
            <w:tcW w:w="7474" w:type="dxa"/>
          </w:tcPr>
          <w:p w:rsidR="00EF5200" w:rsidRDefault="000D1210" w:rsidP="009D2926">
            <w:r>
              <w:t>Разрабатываются и реализуются планы развития работников и трудовых коллективов (бригады, смены, малые рабочие группы)</w:t>
            </w:r>
          </w:p>
        </w:tc>
        <w:tc>
          <w:tcPr>
            <w:tcW w:w="432" w:type="dxa"/>
            <w:vAlign w:val="center"/>
          </w:tcPr>
          <w:p w:rsidR="00EF5200" w:rsidRDefault="00EF5200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EF5200" w:rsidRDefault="00155B98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D7A89A3" wp14:editId="20FF019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-5080</wp:posOffset>
                      </wp:positionV>
                      <wp:extent cx="175260" cy="160020"/>
                      <wp:effectExtent l="0" t="0" r="15240" b="1143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5C68E" id="Прямоугольник 27" o:spid="_x0000_s1026" style="position:absolute;margin-left:-5.3pt;margin-top:-.4pt;width:13.8pt;height:12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" filled="f" strokecolor="black [3213]" strokeweight="1pt"/>
                  </w:pict>
                </mc:Fallback>
              </mc:AlternateContent>
            </w:r>
          </w:p>
        </w:tc>
      </w:tr>
      <w:tr w:rsidR="00EF5200" w:rsidTr="002B7AA7">
        <w:tc>
          <w:tcPr>
            <w:tcW w:w="607" w:type="dxa"/>
            <w:vAlign w:val="center"/>
          </w:tcPr>
          <w:p w:rsidR="00EF5200" w:rsidRDefault="000D1210" w:rsidP="009D2926">
            <w:pPr>
              <w:jc w:val="center"/>
            </w:pPr>
            <w:r>
              <w:t>4.6</w:t>
            </w:r>
          </w:p>
        </w:tc>
        <w:tc>
          <w:tcPr>
            <w:tcW w:w="7474" w:type="dxa"/>
          </w:tcPr>
          <w:p w:rsidR="00EF5200" w:rsidRPr="000D1210" w:rsidRDefault="000D1210" w:rsidP="009D2926">
            <w:r>
              <w:t xml:space="preserve">Используются методики передачи знаний от наставников (Наставничество, </w:t>
            </w:r>
            <w:r>
              <w:rPr>
                <w:lang w:val="en-US"/>
              </w:rPr>
              <w:t>TWI</w:t>
            </w:r>
            <w:r w:rsidRPr="000D1210">
              <w:t xml:space="preserve"> </w:t>
            </w:r>
            <w:r>
              <w:t>и пр.)</w:t>
            </w:r>
          </w:p>
        </w:tc>
        <w:tc>
          <w:tcPr>
            <w:tcW w:w="432" w:type="dxa"/>
            <w:vAlign w:val="center"/>
          </w:tcPr>
          <w:p w:rsidR="00EF5200" w:rsidRDefault="00EF5200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EF5200" w:rsidRDefault="00155B98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FB497CF" wp14:editId="0E30B8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4445</wp:posOffset>
                      </wp:positionV>
                      <wp:extent cx="175260" cy="160020"/>
                      <wp:effectExtent l="0" t="0" r="15240" b="1143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1744F" id="Прямоугольник 28" o:spid="_x0000_s1026" style="position:absolute;margin-left:-5pt;margin-top:.35pt;width:13.8pt;height:1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</w:tr>
      <w:tr w:rsidR="00EF5200" w:rsidTr="002B7AA7">
        <w:tc>
          <w:tcPr>
            <w:tcW w:w="607" w:type="dxa"/>
          </w:tcPr>
          <w:p w:rsidR="00EF5200" w:rsidRPr="000D1210" w:rsidRDefault="000D1210" w:rsidP="009D2926">
            <w:pPr>
              <w:jc w:val="center"/>
              <w:rPr>
                <w:b/>
              </w:rPr>
            </w:pPr>
            <w:r w:rsidRPr="000D1210">
              <w:rPr>
                <w:b/>
              </w:rPr>
              <w:t>5</w:t>
            </w:r>
          </w:p>
        </w:tc>
        <w:tc>
          <w:tcPr>
            <w:tcW w:w="7474" w:type="dxa"/>
          </w:tcPr>
          <w:p w:rsidR="00EF5200" w:rsidRPr="000D1210" w:rsidRDefault="000D1210" w:rsidP="009D2926">
            <w:pPr>
              <w:rPr>
                <w:b/>
              </w:rPr>
            </w:pPr>
            <w:r w:rsidRPr="000D1210">
              <w:rPr>
                <w:b/>
              </w:rPr>
              <w:t>Бизнес-процессы</w:t>
            </w:r>
          </w:p>
        </w:tc>
        <w:tc>
          <w:tcPr>
            <w:tcW w:w="432" w:type="dxa"/>
            <w:vAlign w:val="center"/>
          </w:tcPr>
          <w:p w:rsidR="00EF5200" w:rsidRDefault="00EF5200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EF5200" w:rsidRDefault="00EF5200" w:rsidP="009D2926">
            <w:pPr>
              <w:jc w:val="center"/>
            </w:pPr>
          </w:p>
        </w:tc>
      </w:tr>
      <w:tr w:rsidR="000D1210" w:rsidTr="002B7AA7">
        <w:tc>
          <w:tcPr>
            <w:tcW w:w="607" w:type="dxa"/>
          </w:tcPr>
          <w:p w:rsidR="000D1210" w:rsidRDefault="000D1210" w:rsidP="009D2926">
            <w:pPr>
              <w:jc w:val="center"/>
            </w:pPr>
            <w:bookmarkStart w:id="0" w:name="_GoBack"/>
            <w:r>
              <w:t>5.1</w:t>
            </w:r>
          </w:p>
        </w:tc>
        <w:tc>
          <w:tcPr>
            <w:tcW w:w="7474" w:type="dxa"/>
          </w:tcPr>
          <w:p w:rsidR="000D1210" w:rsidRDefault="000D1210" w:rsidP="009D2926">
            <w:r>
              <w:t xml:space="preserve">Все бизнес-процессы компании/ предприятия регламентированы в соответствии с деятельностью </w:t>
            </w:r>
          </w:p>
        </w:tc>
        <w:tc>
          <w:tcPr>
            <w:tcW w:w="432" w:type="dxa"/>
            <w:vAlign w:val="center"/>
          </w:tcPr>
          <w:p w:rsidR="000D1210" w:rsidRDefault="000D1210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0D1210" w:rsidRDefault="00155B98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A227DFC" wp14:editId="78480B0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16510</wp:posOffset>
                      </wp:positionV>
                      <wp:extent cx="175260" cy="160020"/>
                      <wp:effectExtent l="0" t="0" r="15240" b="1143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078D5" id="Прямоугольник 29" o:spid="_x0000_s1026" style="position:absolute;margin-left:-5.3pt;margin-top:1.3pt;width:13.8pt;height:1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" filled="f" strokecolor="black [3213]" strokeweight="1pt"/>
                  </w:pict>
                </mc:Fallback>
              </mc:AlternateContent>
            </w:r>
          </w:p>
        </w:tc>
      </w:tr>
      <w:bookmarkEnd w:id="0"/>
      <w:tr w:rsidR="000D1210" w:rsidTr="002B7AA7">
        <w:tc>
          <w:tcPr>
            <w:tcW w:w="607" w:type="dxa"/>
          </w:tcPr>
          <w:p w:rsidR="000D1210" w:rsidRDefault="000E5D5A" w:rsidP="009D2926">
            <w:pPr>
              <w:jc w:val="center"/>
            </w:pPr>
            <w:r>
              <w:rPr>
                <w:lang w:val="en-US"/>
              </w:rPr>
              <w:t xml:space="preserve"> </w:t>
            </w:r>
            <w:r w:rsidR="000D1210">
              <w:t>5.2</w:t>
            </w:r>
          </w:p>
        </w:tc>
        <w:tc>
          <w:tcPr>
            <w:tcW w:w="7474" w:type="dxa"/>
          </w:tcPr>
          <w:p w:rsidR="000D1210" w:rsidRDefault="00155B98" w:rsidP="009D2926">
            <w:r>
              <w:t>Во всех бизнес-процессах определены владельцы процессов</w:t>
            </w:r>
          </w:p>
        </w:tc>
        <w:tc>
          <w:tcPr>
            <w:tcW w:w="432" w:type="dxa"/>
            <w:vAlign w:val="center"/>
          </w:tcPr>
          <w:p w:rsidR="000D1210" w:rsidRDefault="00124979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A9F258" wp14:editId="65C30903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12065</wp:posOffset>
                      </wp:positionV>
                      <wp:extent cx="175260" cy="160020"/>
                      <wp:effectExtent l="0" t="0" r="15240" b="1143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A641C" id="Прямоугольник 31" o:spid="_x0000_s1026" style="position:absolute;margin-left:16.25pt;margin-top:.95pt;width:13.8pt;height:12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832" w:type="dxa"/>
            <w:vAlign w:val="center"/>
          </w:tcPr>
          <w:p w:rsidR="000D1210" w:rsidRDefault="000D1210" w:rsidP="009D2926">
            <w:pPr>
              <w:jc w:val="center"/>
            </w:pPr>
          </w:p>
        </w:tc>
      </w:tr>
      <w:tr w:rsidR="000D1210" w:rsidTr="002B7AA7">
        <w:tc>
          <w:tcPr>
            <w:tcW w:w="607" w:type="dxa"/>
          </w:tcPr>
          <w:p w:rsidR="000D1210" w:rsidRDefault="000D1210" w:rsidP="009D2926">
            <w:pPr>
              <w:jc w:val="center"/>
            </w:pPr>
            <w:r>
              <w:t>5.</w:t>
            </w:r>
            <w:r w:rsidR="00155B98">
              <w:t>3</w:t>
            </w:r>
          </w:p>
        </w:tc>
        <w:tc>
          <w:tcPr>
            <w:tcW w:w="7474" w:type="dxa"/>
          </w:tcPr>
          <w:p w:rsidR="000D1210" w:rsidRPr="000D1210" w:rsidRDefault="000D1210" w:rsidP="009D2926">
            <w:r>
              <w:t xml:space="preserve">Разработаны матрицы ответственности в бизнес-процессах (матрицы </w:t>
            </w:r>
            <w:r>
              <w:rPr>
                <w:lang w:val="en-US"/>
              </w:rPr>
              <w:t>RACI</w:t>
            </w:r>
            <w:r w:rsidRPr="000D1210">
              <w:t>)</w:t>
            </w:r>
          </w:p>
        </w:tc>
        <w:tc>
          <w:tcPr>
            <w:tcW w:w="432" w:type="dxa"/>
            <w:vAlign w:val="center"/>
          </w:tcPr>
          <w:p w:rsidR="000D1210" w:rsidRDefault="000D1210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0D1210" w:rsidRDefault="00155B98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25243D" wp14:editId="5FEC1EE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6985</wp:posOffset>
                      </wp:positionV>
                      <wp:extent cx="175260" cy="160020"/>
                      <wp:effectExtent l="0" t="0" r="15240" b="1143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B9F9" id="Прямоугольник 32" o:spid="_x0000_s1026" style="position:absolute;margin-left:-5.3pt;margin-top:.55pt;width:13.8pt;height:12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" filled="f" strokecolor="black [3213]" strokeweight="1pt"/>
                  </w:pict>
                </mc:Fallback>
              </mc:AlternateContent>
            </w:r>
          </w:p>
        </w:tc>
      </w:tr>
      <w:tr w:rsidR="000D1210" w:rsidTr="002B7AA7">
        <w:tc>
          <w:tcPr>
            <w:tcW w:w="607" w:type="dxa"/>
          </w:tcPr>
          <w:p w:rsidR="000D1210" w:rsidRPr="000D1210" w:rsidRDefault="000D1210" w:rsidP="009D2926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  <w:r w:rsidR="00155B98">
              <w:t>4</w:t>
            </w:r>
          </w:p>
        </w:tc>
        <w:tc>
          <w:tcPr>
            <w:tcW w:w="7474" w:type="dxa"/>
          </w:tcPr>
          <w:p w:rsidR="000D1210" w:rsidRPr="00155B98" w:rsidRDefault="000D1210" w:rsidP="009D2926">
            <w:r>
              <w:t>Ведется на постоянной основе проектная деятельности по повышению эффективности деятельности компании/ предприятия</w:t>
            </w:r>
            <w:r w:rsidR="00155B98">
              <w:t xml:space="preserve"> по принципу </w:t>
            </w:r>
            <w:r w:rsidR="00155B98">
              <w:rPr>
                <w:lang w:val="en-US"/>
              </w:rPr>
              <w:t>PDCA</w:t>
            </w:r>
          </w:p>
        </w:tc>
        <w:tc>
          <w:tcPr>
            <w:tcW w:w="432" w:type="dxa"/>
            <w:vAlign w:val="center"/>
          </w:tcPr>
          <w:p w:rsidR="000D1210" w:rsidRDefault="000D1210" w:rsidP="009D2926">
            <w:pPr>
              <w:jc w:val="center"/>
            </w:pPr>
          </w:p>
        </w:tc>
        <w:tc>
          <w:tcPr>
            <w:tcW w:w="832" w:type="dxa"/>
            <w:vAlign w:val="center"/>
          </w:tcPr>
          <w:p w:rsidR="000D1210" w:rsidRDefault="00155B98" w:rsidP="009D2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9C0E25F" wp14:editId="47B9186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15875</wp:posOffset>
                      </wp:positionV>
                      <wp:extent cx="175260" cy="160020"/>
                      <wp:effectExtent l="0" t="0" r="15240" b="1143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7D989" id="Прямоугольник 33" o:spid="_x0000_s1026" style="position:absolute;margin-left:-5.6pt;margin-top:1.25pt;width:13.8pt;height:12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" filled="f" strokecolor="black [3213]" strokeweight="1pt"/>
                  </w:pict>
                </mc:Fallback>
              </mc:AlternateContent>
            </w:r>
          </w:p>
        </w:tc>
      </w:tr>
    </w:tbl>
    <w:p w:rsidR="00F56212" w:rsidRDefault="00F56212" w:rsidP="009D2926">
      <w:pPr>
        <w:jc w:val="center"/>
      </w:pPr>
    </w:p>
    <w:p w:rsidR="009D2926" w:rsidRPr="00F56212" w:rsidRDefault="00155B98" w:rsidP="00F56212">
      <w:pPr>
        <w:jc w:val="both"/>
        <w:rPr>
          <w:b/>
          <w:i/>
        </w:rPr>
      </w:pPr>
      <w:r w:rsidRPr="00F5621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CB87A3" wp14:editId="361F5068">
                <wp:simplePos x="0" y="0"/>
                <wp:positionH relativeFrom="column">
                  <wp:posOffset>6667500</wp:posOffset>
                </wp:positionH>
                <wp:positionV relativeFrom="paragraph">
                  <wp:posOffset>-628015</wp:posOffset>
                </wp:positionV>
                <wp:extent cx="175260" cy="160020"/>
                <wp:effectExtent l="0" t="0" r="15240" b="114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F554A" id="Прямоугольник 30" o:spid="_x0000_s1026" style="position:absolute;margin-left:525pt;margin-top:-49.45pt;width:13.8pt;height:12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" filled="f" strokecolor="black [3213]" strokeweight="1pt"/>
            </w:pict>
          </mc:Fallback>
        </mc:AlternateContent>
      </w:r>
      <w:r w:rsidR="00F56212" w:rsidRPr="00F56212">
        <w:rPr>
          <w:b/>
          <w:i/>
        </w:rPr>
        <w:t>Если из 32 ответов 3 ответа отрицательные, то Вам пора вплотную заняться развитием своей Бизнес/ производственной системой.</w:t>
      </w:r>
    </w:p>
    <w:sectPr w:rsidR="009D2926" w:rsidRPr="00F5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26"/>
    <w:rsid w:val="000D1210"/>
    <w:rsid w:val="000E5D5A"/>
    <w:rsid w:val="000E5DEC"/>
    <w:rsid w:val="00124979"/>
    <w:rsid w:val="00155B98"/>
    <w:rsid w:val="00241F0A"/>
    <w:rsid w:val="002B7AA7"/>
    <w:rsid w:val="002D068D"/>
    <w:rsid w:val="00487D88"/>
    <w:rsid w:val="00676A3B"/>
    <w:rsid w:val="00740B7B"/>
    <w:rsid w:val="00813BD8"/>
    <w:rsid w:val="009D2926"/>
    <w:rsid w:val="00B571BD"/>
    <w:rsid w:val="00B930E9"/>
    <w:rsid w:val="00C041EB"/>
    <w:rsid w:val="00C27402"/>
    <w:rsid w:val="00D12F05"/>
    <w:rsid w:val="00EF5200"/>
    <w:rsid w:val="00F56212"/>
    <w:rsid w:val="00F9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1E92"/>
  <w15:chartTrackingRefBased/>
  <w15:docId w15:val="{805AC37C-0EF7-4112-9729-7F2F189C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 </cp:lastModifiedBy>
  <cp:revision>2</cp:revision>
  <dcterms:created xsi:type="dcterms:W3CDTF">2023-02-28T06:19:00Z</dcterms:created>
  <dcterms:modified xsi:type="dcterms:W3CDTF">2023-03-01T17:13:00Z</dcterms:modified>
</cp:coreProperties>
</file>